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A7C" w:rsidRPr="00751AB6" w:rsidRDefault="00693A7C" w:rsidP="00693A7C">
      <w:pPr>
        <w:spacing w:after="135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751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2</w:t>
      </w:r>
    </w:p>
    <w:bookmarkEnd w:id="0"/>
    <w:p w:rsidR="00693A7C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Анкета "Типы интеллекта" (структура интеллекта согласно теории </w:t>
      </w:r>
      <w:proofErr w:type="spellStart"/>
      <w:r w:rsidRPr="004E2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Говарда</w:t>
      </w:r>
      <w:proofErr w:type="spellEnd"/>
      <w:r w:rsidRPr="004E2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E2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Гарднера</w:t>
      </w:r>
      <w:proofErr w:type="spellEnd"/>
      <w:r w:rsidRPr="004E2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Отметьте номера утверждений, которые соответствуют вашим способностям: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1. Я умело работаю с предметами.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2. У меня хорошее чувство направления.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3. У меня есть естественная способность решать споры между друзьями.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4. Я могу легко запоминать слова песен.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5. Я могу объяснять темы, которые другим объяснять тяжело.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6. Я всегда делаю все поэтапно.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7. Я хорошо знаю себя и всегда понимаю, почему поступаю так, а не иначе.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Мне нравится работа с общественностью и общественные мероприятия.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9. Я хорошо учусь, слушая других.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Когда я слушаю музыку, у меня меняется настроение.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Мне нравятся загадки, кроссворды, логические задачи.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Для моего обучения очень важно визуальное представление материала: таблицы, графики, схемы.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13. Я чувствителен к настроению и переживаниям окружающих.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14. Я учусь лучше, когда мне нужно что-то делать самостоятельно.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Перед тем, как учить что-то, мне нужно понимать, что в этом есть что-то нужное.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16. Я люблю одиночество и тишину во время работы и размышлений.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 сложных музыкальных произведениях я могу на слух вычленить отдельные музыкальные инструменты.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18. Я легко могу зрительно представить сцены, которые я помню или которые я придумал.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19. У меня богатый словарный запас.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20. Я люблю делать записи, письменные зарисовки.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21. У меня хорошее чувство равновесия, я люблю движение.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22. Я могу видеть закономерности между понятиями и явлениями.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23. В команде я сотрудничаю с другими, прислушиваюсь к их идеям.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24. Я наблюдателен и часто вижу то, что не видят другие.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25. Меня легко вывести из себя.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26. Я люблю работать и учиться отдельно от других.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27. Я люблю сочинять музыку, стихи.</w:t>
      </w:r>
    </w:p>
    <w:p w:rsidR="00693A7C" w:rsidRPr="004E2F63" w:rsidRDefault="00693A7C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sz w:val="24"/>
          <w:szCs w:val="24"/>
          <w:lang w:eastAsia="ru-RU"/>
        </w:rPr>
        <w:t>28. Я могу оперировать числами и решать сложные математические задачи.</w:t>
      </w:r>
    </w:p>
    <w:p w:rsidR="00693A7C" w:rsidRDefault="002035C8" w:rsidP="00693A7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Сопоставьте ваши ответы с ключо</w:t>
      </w:r>
      <w:r w:rsidR="00693A7C" w:rsidRPr="004E2F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 анкеты:</w:t>
      </w:r>
    </w:p>
    <w:p w:rsidR="006012B8" w:rsidRPr="004E2F63" w:rsidRDefault="006012B8" w:rsidP="00693A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94"/>
        <w:gridCol w:w="1985"/>
        <w:gridCol w:w="1843"/>
      </w:tblGrid>
      <w:tr w:rsidR="00693A7C" w:rsidRPr="004E2F63" w:rsidTr="009318B1">
        <w:trPr>
          <w:jc w:val="center"/>
        </w:trPr>
        <w:tc>
          <w:tcPr>
            <w:tcW w:w="3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Типы интеллекта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Пункты анкеты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</w:t>
            </w:r>
          </w:p>
        </w:tc>
      </w:tr>
      <w:tr w:rsidR="00693A7C" w:rsidRPr="004E2F63" w:rsidTr="009318B1">
        <w:trPr>
          <w:jc w:val="center"/>
        </w:trPr>
        <w:tc>
          <w:tcPr>
            <w:tcW w:w="3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015E42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лингвистический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71CBA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5, 9,19, 20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3A7C" w:rsidRPr="004E2F63" w:rsidTr="009318B1">
        <w:trPr>
          <w:jc w:val="center"/>
        </w:trPr>
        <w:tc>
          <w:tcPr>
            <w:tcW w:w="3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015E42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математико-логический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71CBA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6, 11,22, 28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3A7C" w:rsidRPr="004E2F63" w:rsidTr="009318B1">
        <w:trPr>
          <w:jc w:val="center"/>
        </w:trPr>
        <w:tc>
          <w:tcPr>
            <w:tcW w:w="3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015E42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визуально-пространственный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71CBA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2,12,18,24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3A7C" w:rsidRPr="004E2F63" w:rsidTr="009318B1">
        <w:trPr>
          <w:jc w:val="center"/>
        </w:trPr>
        <w:tc>
          <w:tcPr>
            <w:tcW w:w="3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015E42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71CBA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4,10,17,27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3A7C" w:rsidRPr="004E2F63" w:rsidTr="009318B1">
        <w:trPr>
          <w:jc w:val="center"/>
        </w:trPr>
        <w:tc>
          <w:tcPr>
            <w:tcW w:w="3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015E42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71CBA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3,8,13,23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3A7C" w:rsidRPr="004E2F63" w:rsidTr="009318B1">
        <w:trPr>
          <w:jc w:val="center"/>
        </w:trPr>
        <w:tc>
          <w:tcPr>
            <w:tcW w:w="3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015E42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внутриличностный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71CBA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7,15,16, 26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3A7C" w:rsidRPr="004E2F63" w:rsidTr="009318B1">
        <w:trPr>
          <w:jc w:val="center"/>
        </w:trPr>
        <w:tc>
          <w:tcPr>
            <w:tcW w:w="3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015E42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кинестетический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71CBA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93A7C"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1,14,21,25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3A7C" w:rsidRPr="004E2F63" w:rsidRDefault="00693A7C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F42AD" w:rsidRPr="004E2F63" w:rsidRDefault="00FF42AD" w:rsidP="00FF42AD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Различные типы интеллекта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60"/>
        <w:gridCol w:w="4617"/>
        <w:gridCol w:w="2462"/>
      </w:tblGrid>
      <w:tr w:rsidR="00FF42AD" w:rsidRPr="004E2F63" w:rsidTr="0079375F">
        <w:trPr>
          <w:jc w:val="center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Типы интеллекта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типов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Рекомендуемые виды деятельности</w:t>
            </w:r>
          </w:p>
        </w:tc>
      </w:tr>
      <w:tr w:rsidR="00FF42AD" w:rsidRPr="004E2F63" w:rsidTr="0079375F">
        <w:trPr>
          <w:jc w:val="center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18B1" w:rsidRDefault="009318B1" w:rsidP="00931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18B1" w:rsidRDefault="009318B1" w:rsidP="00931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2AD" w:rsidRPr="004E2F63" w:rsidRDefault="00FF42AD" w:rsidP="0050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Лингвистический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Любят писать, читать и слушать. Им нравится рассказывать истории. Хорошо запоминают даты, имена и другую информацию. Имеют четкое произношение, богатый словарный запас, любят разгадывать кроссворды, играть в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Доклады. Хоровое чтение, устные ответы и др.</w:t>
            </w:r>
          </w:p>
        </w:tc>
      </w:tr>
      <w:tr w:rsidR="00FF42AD" w:rsidRPr="004E2F63" w:rsidTr="0079375F">
        <w:trPr>
          <w:jc w:val="center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18B1" w:rsidRDefault="009318B1" w:rsidP="00931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2AD" w:rsidRPr="004E2F63" w:rsidRDefault="00FF42AD" w:rsidP="0050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Математико</w:t>
            </w:r>
            <w:proofErr w:type="spellEnd"/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логический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решают математические задачи, любят анализировать данные, строить прогнозы, предпочитают играть в шахматы, "стратегические игры". Быстро распознают причины и следствия.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логических цепочек, построение графиков. Различного</w:t>
            </w:r>
          </w:p>
          <w:p w:rsidR="00FF42AD" w:rsidRPr="004E2F63" w:rsidRDefault="00FF42AD" w:rsidP="0089480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 эксперименты.</w:t>
            </w:r>
          </w:p>
        </w:tc>
      </w:tr>
      <w:tr w:rsidR="00FF42AD" w:rsidRPr="004E2F63" w:rsidTr="0079375F">
        <w:trPr>
          <w:jc w:val="center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375F" w:rsidRDefault="0079375F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2AD" w:rsidRPr="004E2F63" w:rsidRDefault="00FF42AD" w:rsidP="0008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Внутриличностный</w:t>
            </w:r>
            <w:proofErr w:type="spellEnd"/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Предпочитают свой внутренний мир. Демонстрируют чувство независимости. Предпочитают оставаться в одиночестве. Занимаясь любимыми делами или работой.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по инструкции, требующая времени на обдумывание.</w:t>
            </w:r>
          </w:p>
        </w:tc>
      </w:tr>
      <w:tr w:rsidR="00FF42AD" w:rsidRPr="004E2F63" w:rsidTr="0079375F">
        <w:trPr>
          <w:jc w:val="center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375F" w:rsidRDefault="0079375F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2AD" w:rsidRPr="004E2F63" w:rsidRDefault="00FF42AD" w:rsidP="0050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Визуально-пространственный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 образами. Обожает рисовать, красить. Хорошо воспринимает карты и диаграммы. Любит наблюдать все в движении, а также рассматривать слайды и фотографии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схем, карт, составление таблиц, дорисовки.</w:t>
            </w:r>
          </w:p>
        </w:tc>
      </w:tr>
      <w:tr w:rsidR="00FF42AD" w:rsidRPr="004E2F63" w:rsidTr="0079375F">
        <w:trPr>
          <w:jc w:val="center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375F" w:rsidRDefault="0079375F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75F" w:rsidRDefault="0079375F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2AD" w:rsidRPr="004E2F63" w:rsidRDefault="00FF42AD" w:rsidP="0050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Чувствительны к разнообразию звуков в окружающей их среде. Любят играть на музыкальных инструментах, хорошо запоминают мелодии. Любят что-либо делать под музыкальное сопровождение. Имеют хорошее чувство ритма.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Пение, хоровое чтение, двигательные упражнения и др.</w:t>
            </w:r>
          </w:p>
        </w:tc>
      </w:tr>
      <w:tr w:rsidR="00FF42AD" w:rsidRPr="004E2F63" w:rsidTr="0079375F">
        <w:trPr>
          <w:jc w:val="center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375F" w:rsidRDefault="0079375F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75F" w:rsidRDefault="0079375F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2AD" w:rsidRPr="004E2F63" w:rsidRDefault="00FF42AD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Кинестетический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 всего учатся, передвигаясь, прикасаясь, манипулируя предметами. Когда сидят, то можно наблюдать, как они ерзают, привстают, вертятся. Во время разговора с людьми любят прикасаться к ним. Умелые рукодельники.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Двигательные упражнения, спорт, танцы.</w:t>
            </w:r>
          </w:p>
        </w:tc>
      </w:tr>
      <w:tr w:rsidR="00FF42AD" w:rsidRPr="004E2F63" w:rsidTr="0079375F">
        <w:trPr>
          <w:jc w:val="center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375F" w:rsidRDefault="0079375F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75F" w:rsidRDefault="0079375F" w:rsidP="007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2AD" w:rsidRPr="004E2F63" w:rsidRDefault="00FF42AD" w:rsidP="00C8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Межличностный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Любят всегда быть в кругу людей. Имеют много друзей. Хорошие организаторы, а иногда и манипуляторы. Лучше всего обучаются, будучи вовлечены в общение с другими. Являются посредниками во время дискуссий и споров. Как правило, хорошо понимают чувства других.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42AD" w:rsidRPr="004E2F63" w:rsidRDefault="00FF42AD" w:rsidP="00894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Любят дискуссии, работа в маленьких группах, работа в роли проверяющего, участие в театральных постановках.</w:t>
            </w:r>
          </w:p>
        </w:tc>
      </w:tr>
    </w:tbl>
    <w:p w:rsidR="00674F9F" w:rsidRDefault="00674F9F"/>
    <w:sectPr w:rsidR="00674F9F" w:rsidSect="00FF42A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79"/>
    <w:rsid w:val="00015E42"/>
    <w:rsid w:val="00083476"/>
    <w:rsid w:val="002035C8"/>
    <w:rsid w:val="005019A8"/>
    <w:rsid w:val="006012B8"/>
    <w:rsid w:val="00671CBA"/>
    <w:rsid w:val="00674F9F"/>
    <w:rsid w:val="00693A7C"/>
    <w:rsid w:val="00751AB6"/>
    <w:rsid w:val="0079375F"/>
    <w:rsid w:val="009318B1"/>
    <w:rsid w:val="00B82A79"/>
    <w:rsid w:val="00C86042"/>
    <w:rsid w:val="00FF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10DB9-8334-4818-BCD5-2FC2A6B1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06F66-9047-49C5-AE33-C0762004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4</cp:revision>
  <dcterms:created xsi:type="dcterms:W3CDTF">2017-12-05T16:25:00Z</dcterms:created>
  <dcterms:modified xsi:type="dcterms:W3CDTF">2017-12-24T12:47:00Z</dcterms:modified>
</cp:coreProperties>
</file>